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B4A8A" w14:textId="3D3347D9" w:rsidR="00CB4FF1" w:rsidRDefault="00CB4FF1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Archery Victoria State Field Championship hosted by </w:t>
      </w:r>
      <w:r w:rsidR="00393EF2" w:rsidRPr="00393EF2">
        <w:rPr>
          <w:b/>
          <w:bCs/>
          <w:lang w:val="en-US"/>
        </w:rPr>
        <w:t xml:space="preserve">Sherbrooke </w:t>
      </w:r>
      <w:r>
        <w:rPr>
          <w:b/>
          <w:bCs/>
          <w:lang w:val="en-US"/>
        </w:rPr>
        <w:t>Archers</w:t>
      </w:r>
    </w:p>
    <w:p w14:paraId="7AF607BC" w14:textId="77777777" w:rsidR="00CB4FF1" w:rsidRDefault="00CB4FF1">
      <w:pPr>
        <w:rPr>
          <w:b/>
          <w:bCs/>
          <w:lang w:val="en-US"/>
        </w:rPr>
      </w:pPr>
    </w:p>
    <w:p w14:paraId="66F81B31" w14:textId="43BC62A0" w:rsidR="00393EF2" w:rsidRDefault="00CB4FF1">
      <w:pPr>
        <w:rPr>
          <w:lang w:val="en-US"/>
        </w:rPr>
      </w:pPr>
      <w:proofErr w:type="gramStart"/>
      <w:r>
        <w:rPr>
          <w:lang w:val="en-US"/>
        </w:rPr>
        <w:t xml:space="preserve">Date  </w:t>
      </w:r>
      <w:r w:rsidRPr="00CB4FF1">
        <w:rPr>
          <w:lang w:val="en-US"/>
        </w:rPr>
        <w:t>26</w:t>
      </w:r>
      <w:proofErr w:type="gramEnd"/>
      <w:r w:rsidR="00393EF2" w:rsidRPr="00CB4FF1">
        <w:rPr>
          <w:lang w:val="en-US"/>
        </w:rPr>
        <w:t>/</w:t>
      </w:r>
      <w:r w:rsidRPr="00CB4FF1">
        <w:rPr>
          <w:lang w:val="en-US"/>
        </w:rPr>
        <w:t>4</w:t>
      </w:r>
      <w:r w:rsidR="00393EF2" w:rsidRPr="00CB4FF1">
        <w:rPr>
          <w:lang w:val="en-US"/>
        </w:rPr>
        <w:t>/2026</w:t>
      </w:r>
    </w:p>
    <w:p w14:paraId="51F359B6" w14:textId="77777777" w:rsidR="00CB4FF1" w:rsidRPr="00CB4FF1" w:rsidRDefault="00CB4FF1">
      <w:pPr>
        <w:rPr>
          <w:lang w:val="en-US"/>
        </w:rPr>
      </w:pPr>
    </w:p>
    <w:p w14:paraId="75815225" w14:textId="14A013B9" w:rsidR="00393EF2" w:rsidRPr="00CB4FF1" w:rsidRDefault="00CB4FF1">
      <w:r w:rsidRPr="00CB4FF1">
        <w:t> Gates open from 7:30</w:t>
      </w:r>
      <w:r w:rsidRPr="00CB4FF1">
        <w:br/>
        <w:t xml:space="preserve"> Registration from 8am, </w:t>
      </w:r>
      <w:r>
        <w:br/>
      </w:r>
      <w:r w:rsidRPr="00CB4FF1">
        <w:t xml:space="preserve">practice 8:30am, </w:t>
      </w:r>
      <w:r>
        <w:br/>
      </w:r>
      <w:r w:rsidRPr="00CB4FF1">
        <w:t xml:space="preserve">Muster 9:00am </w:t>
      </w:r>
      <w:r>
        <w:br/>
      </w:r>
      <w:r w:rsidRPr="00CB4FF1">
        <w:t>start 9:30am</w:t>
      </w:r>
      <w:r>
        <w:br/>
      </w:r>
      <w:r>
        <w:br/>
      </w:r>
      <w:r w:rsidR="00393EF2">
        <w:rPr>
          <w:lang w:val="en-US"/>
        </w:rPr>
        <w:t>24 Target Marked Field QRE</w:t>
      </w:r>
    </w:p>
    <w:p w14:paraId="018FE5ED" w14:textId="578238BA" w:rsidR="00393EF2" w:rsidRDefault="00393EF2">
      <w:pPr>
        <w:rPr>
          <w:lang w:val="en-US"/>
        </w:rPr>
      </w:pPr>
      <w:r>
        <w:rPr>
          <w:lang w:val="en-US"/>
        </w:rPr>
        <w:t xml:space="preserve">Event </w:t>
      </w:r>
      <w:proofErr w:type="gramStart"/>
      <w:r>
        <w:rPr>
          <w:lang w:val="en-US"/>
        </w:rPr>
        <w:t>official  -</w:t>
      </w:r>
      <w:proofErr w:type="gramEnd"/>
      <w:r w:rsidR="007D5B92">
        <w:rPr>
          <w:lang w:val="en-US"/>
        </w:rPr>
        <w:t>Paul Bowen</w:t>
      </w:r>
    </w:p>
    <w:p w14:paraId="1ED56D43" w14:textId="7184A82D" w:rsidR="00CB4FF1" w:rsidRDefault="00393EF2">
      <w:pPr>
        <w:rPr>
          <w:lang w:val="en-US"/>
        </w:rPr>
      </w:pPr>
      <w:r>
        <w:rPr>
          <w:lang w:val="en-US"/>
        </w:rPr>
        <w:t xml:space="preserve">Entry Link </w:t>
      </w:r>
      <w:r w:rsidR="00CB4FF1">
        <w:rPr>
          <w:lang w:val="en-US"/>
        </w:rPr>
        <w:t>–</w:t>
      </w:r>
    </w:p>
    <w:p w14:paraId="592865F9" w14:textId="3E182B85" w:rsidR="00CB4FF1" w:rsidRDefault="00CB4FF1">
      <w:pPr>
        <w:rPr>
          <w:lang w:val="en-US"/>
        </w:rPr>
      </w:pPr>
      <w:hyperlink r:id="rId4" w:history="1">
        <w:r w:rsidRPr="00893144">
          <w:rPr>
            <w:rStyle w:val="Hyperlink"/>
            <w:lang w:val="en-US"/>
          </w:rPr>
          <w:t>https://sherbrookearchers.tidyhq.com/public/schedule/events/82372-2026-victorian-state-field-championship-hosted-by-sherbrooke-archers-1-day-marked-field</w:t>
        </w:r>
      </w:hyperlink>
    </w:p>
    <w:p w14:paraId="44A70F87" w14:textId="77777777" w:rsidR="00CB4FF1" w:rsidRDefault="00CB4FF1">
      <w:pPr>
        <w:rPr>
          <w:lang w:val="en-US"/>
        </w:rPr>
      </w:pPr>
    </w:p>
    <w:p w14:paraId="6E643153" w14:textId="543D9275" w:rsidR="00CB4FF1" w:rsidRDefault="00393EF2">
      <w:pPr>
        <w:rPr>
          <w:lang w:val="en-US"/>
        </w:rPr>
      </w:pPr>
      <w:r>
        <w:rPr>
          <w:lang w:val="en-US"/>
        </w:rPr>
        <w:t>$</w:t>
      </w:r>
      <w:r w:rsidR="00CB4FF1">
        <w:rPr>
          <w:lang w:val="en-US"/>
        </w:rPr>
        <w:t>40 Adult entry</w:t>
      </w:r>
    </w:p>
    <w:p w14:paraId="3086E1B9" w14:textId="77777777" w:rsidR="00CB4FF1" w:rsidRDefault="00CB4FF1">
      <w:pPr>
        <w:rPr>
          <w:lang w:val="en-US"/>
        </w:rPr>
      </w:pPr>
      <w:r>
        <w:rPr>
          <w:lang w:val="en-US"/>
        </w:rPr>
        <w:t>$30 Junior entry</w:t>
      </w:r>
    </w:p>
    <w:p w14:paraId="5FA63BE4" w14:textId="363D5650" w:rsidR="00CB4FF1" w:rsidRDefault="00CB4FF1">
      <w:pPr>
        <w:rPr>
          <w:lang w:val="en-US"/>
        </w:rPr>
      </w:pPr>
      <w:r>
        <w:rPr>
          <w:lang w:val="en-US"/>
        </w:rPr>
        <w:t>Entry fee included $10 Judge levy</w:t>
      </w:r>
    </w:p>
    <w:p w14:paraId="75926720" w14:textId="74248947" w:rsidR="00393EF2" w:rsidRPr="00393EF2" w:rsidRDefault="00CB4FF1">
      <w:pPr>
        <w:rPr>
          <w:lang w:val="en-US"/>
        </w:rPr>
      </w:pPr>
      <w:r>
        <w:rPr>
          <w:lang w:val="en-US"/>
        </w:rPr>
        <w:t>Non</w:t>
      </w:r>
      <w:r w:rsidR="00ED235A">
        <w:rPr>
          <w:lang w:val="en-US"/>
        </w:rPr>
        <w:t xml:space="preserve"> alliance event</w:t>
      </w:r>
    </w:p>
    <w:sectPr w:rsidR="00393EF2" w:rsidRPr="00393E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EF2"/>
    <w:rsid w:val="000B0EBE"/>
    <w:rsid w:val="00137DE5"/>
    <w:rsid w:val="00393EF2"/>
    <w:rsid w:val="004B1C2B"/>
    <w:rsid w:val="007754A6"/>
    <w:rsid w:val="007D5B92"/>
    <w:rsid w:val="00936AAB"/>
    <w:rsid w:val="00C2361F"/>
    <w:rsid w:val="00CB4FF1"/>
    <w:rsid w:val="00CC2564"/>
    <w:rsid w:val="00ED235A"/>
    <w:rsid w:val="00F2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F3F13"/>
  <w15:chartTrackingRefBased/>
  <w15:docId w15:val="{FC354B9C-34C4-41FC-98AF-A5BE02337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3E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3E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3E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3E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3E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3E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3E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3E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3E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3E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3E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3E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3E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3E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3E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3E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3E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3E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3E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3E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3E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3E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3E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3E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3E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3E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3E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3E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3EF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93EF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3E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herbrookearchers.tidyhq.com/public/schedule/events/82372-2026-victorian-state-field-championship-hosted-by-sherbrooke-archers-1-day-marked-fiel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c86c25f-31f1-46f7-b4f9-3c53b1ed0b07}" enabled="1" method="Standard" siteId="{a1ae89fb-21b9-40bf-9d82-a10ae85a240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98</Words>
  <Characters>562</Characters>
  <Application>Microsoft Office Word</Application>
  <DocSecurity>0</DocSecurity>
  <Lines>4</Lines>
  <Paragraphs>1</Paragraphs>
  <ScaleCrop>false</ScaleCrop>
  <Company>Festo</Company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Sinclair, Damien</dc:creator>
  <cp:keywords/>
  <dc:description/>
  <cp:lastModifiedBy>Sinclair, Damien</cp:lastModifiedBy>
  <cp:revision>2</cp:revision>
  <dcterms:created xsi:type="dcterms:W3CDTF">2026-03-02T05:32:00Z</dcterms:created>
  <dcterms:modified xsi:type="dcterms:W3CDTF">2026-03-02T05:32:00Z</dcterms:modified>
</cp:coreProperties>
</file>